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5156"/>
        <w:gridCol w:w="3522"/>
      </w:tblGrid>
      <w:tr w:rsidR="009B699B" w:rsidRPr="00A5795D" w14:paraId="58E2B453" w14:textId="77777777" w:rsidTr="00246E59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5ED3" w14:textId="229F5713" w:rsidR="009B699B" w:rsidRDefault="009B699B" w:rsidP="00246E59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 xml:space="preserve">Tuần:18   </w:t>
            </w:r>
          </w:p>
          <w:p w14:paraId="540BCE5F" w14:textId="229E8002" w:rsidR="009B699B" w:rsidRPr="00CE1503" w:rsidRDefault="009B699B" w:rsidP="00246E59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Tiết: 35-36</w:t>
            </w:r>
          </w:p>
          <w:p w14:paraId="63F8E6F4" w14:textId="77777777" w:rsidR="009B699B" w:rsidRDefault="009B699B" w:rsidP="00246E5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 xml:space="preserve">Khối: 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13AD" w14:textId="77777777" w:rsidR="009B699B" w:rsidRDefault="009B699B" w:rsidP="00246E5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KẾ</w:t>
            </w:r>
            <w:r>
              <w:rPr>
                <w:rFonts w:ascii="Times New Roman" w:hAnsi="Times New Roman" w:cs="Times New Roman"/>
                <w:b/>
                <w:lang w:val="vi-VN"/>
              </w:rPr>
              <w:t xml:space="preserve"> HOẠCH BÀI DẠY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 xml:space="preserve"> </w:t>
            </w:r>
          </w:p>
          <w:p w14:paraId="6A75D489" w14:textId="3CE157CA" w:rsidR="009B699B" w:rsidRDefault="009B699B" w:rsidP="009B699B">
            <w:pPr>
              <w:rPr>
                <w:rFonts w:ascii="Times New Roman" w:hAnsi="Times New Roman" w:cs="Times New Roman"/>
                <w:b/>
                <w:spacing w:val="-1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pacing w:val="-14"/>
                <w:lang w:val="nl-NL"/>
              </w:rPr>
              <w:t xml:space="preserve">Chủ đề:                  Kiểm tra cuối </w:t>
            </w:r>
            <w:r w:rsidR="007E1AAD">
              <w:rPr>
                <w:rFonts w:ascii="Times New Roman" w:hAnsi="Times New Roman" w:cs="Times New Roman"/>
                <w:b/>
                <w:spacing w:val="-14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14"/>
                <w:lang w:val="nl-NL"/>
              </w:rPr>
              <w:t>kỳ I</w:t>
            </w:r>
          </w:p>
          <w:p w14:paraId="5B679AC2" w14:textId="2AE7E816" w:rsidR="009B699B" w:rsidRPr="007E0CDD" w:rsidRDefault="009B699B" w:rsidP="009B699B">
            <w:pPr>
              <w:rPr>
                <w:rFonts w:ascii="Times New Roman" w:hAnsi="Times New Roman" w:cs="Times New Roman"/>
                <w:b/>
                <w:lang w:val="nl-NL"/>
              </w:rPr>
            </w:pPr>
            <w:r>
              <w:rPr>
                <w:rFonts w:ascii="Times New Roman" w:hAnsi="Times New Roman" w:cs="Times New Roman"/>
                <w:b/>
                <w:lang w:val="nl-NL"/>
              </w:rPr>
              <w:t xml:space="preserve">       BÀI THỂ DỤC LIÊN HOÀN 30 NHỊP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E79C" w14:textId="2C9665B6" w:rsidR="009B699B" w:rsidRPr="001E1A62" w:rsidRDefault="009B699B" w:rsidP="00246E59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Ngày XDKH: 0</w:t>
            </w:r>
            <w:r w:rsidR="001E1A62"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/01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vi-VN"/>
              </w:rPr>
              <w:t>/202</w:t>
            </w:r>
            <w:r w:rsidR="001E1A62">
              <w:rPr>
                <w:rFonts w:ascii="Times New Roman" w:hAnsi="Times New Roman" w:cs="Times New Roman"/>
                <w:b/>
                <w:bCs/>
                <w:i/>
                <w:iCs/>
              </w:rPr>
              <w:t>5</w:t>
            </w:r>
          </w:p>
          <w:p w14:paraId="5ACA0B0F" w14:textId="5B1B9A3D" w:rsidR="009B699B" w:rsidRDefault="009B699B" w:rsidP="00246E59">
            <w:pP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 xml:space="preserve">Ngày dạy: </w:t>
            </w:r>
            <w:r w:rsidR="001E1A62"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0</w:t>
            </w:r>
            <w:r w:rsidR="00E43519"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 xml:space="preserve"> &gt;</w:t>
            </w:r>
            <w:r w:rsidR="001E1A62"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/01/202</w:t>
            </w:r>
            <w:r w:rsidR="001E1A62">
              <w:rPr>
                <w:rFonts w:ascii="Times New Roman" w:hAnsi="Times New Roman" w:cs="Times New Roman"/>
                <w:b/>
                <w:bCs/>
                <w:i/>
                <w:iCs/>
                <w:lang w:val="nl-NL"/>
              </w:rPr>
              <w:t>5</w:t>
            </w:r>
          </w:p>
          <w:p w14:paraId="141731EB" w14:textId="77777777" w:rsidR="009B699B" w:rsidRPr="007E0CDD" w:rsidRDefault="009B699B" w:rsidP="00246E59">
            <w:pPr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Thời gian thực hiện: 90 phút</w:t>
            </w:r>
          </w:p>
        </w:tc>
      </w:tr>
    </w:tbl>
    <w:p w14:paraId="0C2CB796" w14:textId="77777777" w:rsidR="009B699B" w:rsidRPr="007E0CDD" w:rsidRDefault="009B699B" w:rsidP="009B699B">
      <w:pPr>
        <w:jc w:val="center"/>
        <w:rPr>
          <w:rFonts w:ascii="Times New Roman" w:hAnsi="Times New Roman" w:cs="Times New Roman"/>
          <w:b/>
          <w:bCs/>
          <w:lang w:val="nl-NL"/>
        </w:rPr>
      </w:pPr>
      <w:r>
        <w:rPr>
          <w:rFonts w:ascii="Times New Roman" w:hAnsi="Times New Roman" w:cs="Times New Roman"/>
          <w:b/>
          <w:bCs/>
          <w:lang w:val="vi-VN"/>
        </w:rPr>
        <w:t xml:space="preserve">TÊN BÀI DẠY:  </w:t>
      </w:r>
    </w:p>
    <w:p w14:paraId="4B14A14F" w14:textId="62B34C6B" w:rsidR="009B699B" w:rsidRPr="007E0CDD" w:rsidRDefault="009B699B" w:rsidP="009B699B">
      <w:pPr>
        <w:jc w:val="center"/>
        <w:rPr>
          <w:rFonts w:ascii="Times New Roman" w:hAnsi="Times New Roman" w:cs="Times New Roman"/>
          <w:b/>
          <w:bCs/>
          <w:iCs/>
          <w:lang w:val="nl-NL"/>
        </w:rPr>
      </w:pPr>
      <w:r w:rsidRPr="007E0CDD">
        <w:rPr>
          <w:rFonts w:ascii="Times New Roman" w:hAnsi="Times New Roman" w:cs="Times New Roman"/>
          <w:b/>
          <w:bCs/>
          <w:iCs/>
          <w:lang w:val="nl-NL"/>
        </w:rPr>
        <w:t xml:space="preserve">      </w:t>
      </w:r>
      <w:r>
        <w:rPr>
          <w:rFonts w:ascii="Times New Roman" w:hAnsi="Times New Roman" w:cs="Times New Roman"/>
          <w:b/>
          <w:bCs/>
          <w:iCs/>
          <w:lang w:val="nl-NL"/>
        </w:rPr>
        <w:t>KIỂM TRA CUỐI KỲ I : Bài thể dục liên hoàn từ nhịp 1 dến 30</w:t>
      </w:r>
    </w:p>
    <w:p w14:paraId="717D2B83" w14:textId="77777777" w:rsidR="009B699B" w:rsidRPr="007E0CDD" w:rsidRDefault="009B699B" w:rsidP="009B699B">
      <w:pPr>
        <w:ind w:left="720"/>
        <w:jc w:val="both"/>
        <w:rPr>
          <w:rFonts w:ascii="Times New Roman" w:hAnsi="Times New Roman" w:cs="Times New Roman"/>
          <w:b/>
          <w:bCs/>
          <w:lang w:val="nl-NL"/>
        </w:rPr>
      </w:pPr>
      <w:r>
        <w:rPr>
          <w:rFonts w:ascii="Times New Roman" w:hAnsi="Times New Roman" w:cs="Times New Roman"/>
          <w:b/>
          <w:bCs/>
          <w:lang w:val="vi-VN"/>
        </w:rPr>
        <w:t xml:space="preserve">I. </w:t>
      </w:r>
      <w:r>
        <w:rPr>
          <w:rFonts w:ascii="Times New Roman" w:hAnsi="Times New Roman" w:cs="Times New Roman"/>
          <w:b/>
          <w:bCs/>
          <w:u w:val="single"/>
          <w:lang w:val="vi-VN"/>
        </w:rPr>
        <w:t>Mục tiêu</w:t>
      </w:r>
      <w:r w:rsidRPr="007E0CDD">
        <w:rPr>
          <w:rFonts w:ascii="Times New Roman" w:hAnsi="Times New Roman" w:cs="Times New Roman"/>
          <w:b/>
          <w:bCs/>
          <w:u w:val="single"/>
          <w:lang w:val="nl-NL"/>
        </w:rPr>
        <w:t>:</w:t>
      </w:r>
    </w:p>
    <w:p w14:paraId="69FB3C4B" w14:textId="1E05A563" w:rsidR="009B699B" w:rsidRPr="00BF762E" w:rsidRDefault="009B699B" w:rsidP="002A7571">
      <w:pPr>
        <w:ind w:firstLine="720"/>
        <w:jc w:val="both"/>
        <w:rPr>
          <w:rFonts w:ascii="Times New Roman" w:hAnsi="Times New Roman" w:cs="Times New Roman"/>
          <w:bCs/>
          <w:iCs/>
          <w:lang w:val="nl-NL"/>
        </w:rPr>
      </w:pPr>
      <w:r w:rsidRPr="007E0CDD">
        <w:rPr>
          <w:rFonts w:ascii="Times New Roman" w:hAnsi="Times New Roman" w:cs="Times New Roman"/>
          <w:b/>
          <w:bCs/>
          <w:iCs/>
          <w:lang w:val="nl-NL"/>
        </w:rPr>
        <w:t xml:space="preserve">1.  </w:t>
      </w:r>
      <w:r w:rsidRPr="007E0CDD">
        <w:rPr>
          <w:rFonts w:ascii="Times New Roman" w:hAnsi="Times New Roman" w:cs="Times New Roman"/>
          <w:b/>
          <w:bCs/>
          <w:iCs/>
          <w:u w:val="single"/>
          <w:lang w:val="nl-NL"/>
        </w:rPr>
        <w:t>Kiến thức</w:t>
      </w:r>
      <w:r w:rsidRPr="007E0CDD">
        <w:rPr>
          <w:rFonts w:ascii="Times New Roman" w:hAnsi="Times New Roman" w:cs="Times New Roman"/>
          <w:b/>
          <w:bCs/>
          <w:iCs/>
          <w:lang w:val="nl-NL"/>
        </w:rPr>
        <w:t>:</w:t>
      </w:r>
      <w:r w:rsidRPr="007E0CDD">
        <w:rPr>
          <w:rFonts w:ascii="Times New Roman" w:hAnsi="Times New Roman" w:cs="Times New Roman"/>
          <w:bCs/>
          <w:iCs/>
          <w:lang w:val="nl-NL"/>
        </w:rPr>
        <w:t xml:space="preserve"> </w:t>
      </w:r>
      <w:r w:rsidR="002A7571">
        <w:rPr>
          <w:rFonts w:ascii="Times New Roman" w:hAnsi="Times New Roman" w:cs="Times New Roman"/>
          <w:bCs/>
          <w:iCs/>
          <w:lang w:val="nl-NL"/>
        </w:rPr>
        <w:t xml:space="preserve">Kiểm ta </w:t>
      </w:r>
      <w:r w:rsidR="002A7571">
        <w:rPr>
          <w:rFonts w:ascii="Times New Roman" w:hAnsi="Times New Roman" w:cs="Times New Roman"/>
          <w:b/>
          <w:bCs/>
          <w:iCs/>
          <w:lang w:val="nl-NL"/>
        </w:rPr>
        <w:t>Bài thể dục liên hoàn từ nhịp 1 dến 30</w:t>
      </w:r>
      <w:r w:rsidRPr="007E0CDD">
        <w:rPr>
          <w:rFonts w:ascii="Times New Roman" w:hAnsi="Times New Roman" w:cs="Times New Roman"/>
          <w:bCs/>
          <w:iCs/>
          <w:lang w:val="nl-NL"/>
        </w:rPr>
        <w:t xml:space="preserve"> Thực hiện được kỹ thuật </w:t>
      </w:r>
      <w:r w:rsidR="002A7571">
        <w:rPr>
          <w:rFonts w:ascii="Times New Roman" w:hAnsi="Times New Roman" w:cs="Times New Roman"/>
          <w:bCs/>
          <w:iCs/>
          <w:lang w:val="nl-NL"/>
        </w:rPr>
        <w:t xml:space="preserve">động tác , dúng biên độ và tương đối chính xác Bài thể dục </w:t>
      </w:r>
      <w:r w:rsidRPr="00BF762E">
        <w:rPr>
          <w:rFonts w:ascii="Times New Roman" w:hAnsi="Times New Roman" w:cs="Times New Roman"/>
          <w:bCs/>
          <w:iCs/>
          <w:lang w:val="nl-NL"/>
        </w:rPr>
        <w:t>.</w:t>
      </w:r>
    </w:p>
    <w:p w14:paraId="66450540" w14:textId="77777777" w:rsidR="009B699B" w:rsidRDefault="009B699B" w:rsidP="009B699B">
      <w:pPr>
        <w:ind w:firstLine="720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2. </w:t>
      </w:r>
      <w:r>
        <w:rPr>
          <w:rFonts w:ascii="Times New Roman" w:hAnsi="Times New Roman" w:cs="Times New Roman"/>
          <w:b/>
          <w:bCs/>
          <w:iCs/>
          <w:u w:val="single"/>
        </w:rPr>
        <w:t>Năng lực</w:t>
      </w:r>
      <w:r>
        <w:rPr>
          <w:rFonts w:ascii="Times New Roman" w:hAnsi="Times New Roman" w:cs="Times New Roman"/>
          <w:b/>
          <w:bCs/>
          <w:iCs/>
        </w:rPr>
        <w:t xml:space="preserve">: </w:t>
      </w:r>
    </w:p>
    <w:p w14:paraId="00E759B2" w14:textId="77777777" w:rsidR="009B699B" w:rsidRDefault="009B699B" w:rsidP="009B699B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a.</w:t>
      </w:r>
      <w:r>
        <w:rPr>
          <w:rFonts w:ascii="Times New Roman" w:hAnsi="Times New Roman" w:cs="Times New Roman"/>
          <w:b/>
          <w:bCs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u w:val="single"/>
        </w:rPr>
        <w:t xml:space="preserve">Năng lực </w:t>
      </w:r>
      <w:proofErr w:type="gramStart"/>
      <w:r>
        <w:rPr>
          <w:rFonts w:ascii="Times New Roman" w:hAnsi="Times New Roman" w:cs="Times New Roman"/>
          <w:b/>
          <w:bCs/>
          <w:i/>
          <w:iCs/>
          <w:u w:val="single"/>
        </w:rPr>
        <w:t>chun</w:t>
      </w:r>
      <w:r>
        <w:rPr>
          <w:rFonts w:ascii="Times New Roman" w:hAnsi="Times New Roman" w:cs="Times New Roman"/>
          <w:bCs/>
          <w:i/>
          <w:iCs/>
          <w:u w:val="single"/>
        </w:rPr>
        <w:t>g</w:t>
      </w:r>
      <w:proofErr w:type="gramEnd"/>
      <w:r>
        <w:rPr>
          <w:rFonts w:ascii="Times New Roman" w:hAnsi="Times New Roman" w:cs="Times New Roman"/>
          <w:bCs/>
          <w:iCs/>
        </w:rPr>
        <w:t xml:space="preserve">: </w:t>
      </w:r>
    </w:p>
    <w:p w14:paraId="4668B54A" w14:textId="77777777" w:rsidR="009B699B" w:rsidRDefault="009B699B" w:rsidP="009B699B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Năng lực tự chủ và tự học: Tích cực tự </w:t>
      </w:r>
      <w:proofErr w:type="gramStart"/>
      <w:r>
        <w:rPr>
          <w:rFonts w:ascii="Times New Roman" w:hAnsi="Times New Roman" w:cs="Times New Roman"/>
          <w:bCs/>
          <w:iCs/>
        </w:rPr>
        <w:t>học ,</w:t>
      </w:r>
      <w:proofErr w:type="gramEnd"/>
      <w:r>
        <w:rPr>
          <w:rFonts w:ascii="Times New Roman" w:hAnsi="Times New Roman" w:cs="Times New Roman"/>
          <w:bCs/>
          <w:iCs/>
        </w:rPr>
        <w:t xml:space="preserve"> tự rèn, biết sửa chữa sai sót, biết quan sát các động tác kỹ thuật qua tranh ảnh, GV thị phạm.</w:t>
      </w:r>
    </w:p>
    <w:p w14:paraId="39FFB77E" w14:textId="77777777" w:rsidR="009B699B" w:rsidRDefault="009B699B" w:rsidP="009B699B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Năng lực giao tiếp và hợp tác: biết phân công các thành </w:t>
      </w:r>
      <w:proofErr w:type="gramStart"/>
      <w:r>
        <w:rPr>
          <w:rFonts w:ascii="Times New Roman" w:hAnsi="Times New Roman" w:cs="Times New Roman"/>
          <w:bCs/>
          <w:iCs/>
        </w:rPr>
        <w:t>viên ,</w:t>
      </w:r>
      <w:proofErr w:type="gramEnd"/>
      <w:r>
        <w:rPr>
          <w:rFonts w:ascii="Times New Roman" w:hAnsi="Times New Roman" w:cs="Times New Roman"/>
          <w:bCs/>
          <w:iCs/>
        </w:rPr>
        <w:t xml:space="preserve"> hợp tác khi tập luyện. </w:t>
      </w:r>
    </w:p>
    <w:p w14:paraId="222F3963" w14:textId="77777777" w:rsidR="009B699B" w:rsidRDefault="009B699B" w:rsidP="009B699B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b. Năng lực đặt thù</w:t>
      </w:r>
      <w:r>
        <w:rPr>
          <w:rFonts w:ascii="Times New Roman" w:hAnsi="Times New Roman" w:cs="Times New Roman"/>
          <w:bCs/>
          <w:iCs/>
        </w:rPr>
        <w:t xml:space="preserve">: </w:t>
      </w:r>
    </w:p>
    <w:p w14:paraId="08B951ED" w14:textId="77777777" w:rsidR="009B699B" w:rsidRDefault="009B699B" w:rsidP="009B699B">
      <w:pPr>
        <w:ind w:firstLine="720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Năng lực chăm sóc sức khỏe: chuẩn bị trang phục gọn gàng, phù hợp, </w:t>
      </w:r>
      <w:proofErr w:type="gramStart"/>
      <w:r>
        <w:rPr>
          <w:rFonts w:ascii="Times New Roman" w:hAnsi="Times New Roman" w:cs="Times New Roman"/>
          <w:bCs/>
          <w:iCs/>
        </w:rPr>
        <w:t>ăn</w:t>
      </w:r>
      <w:proofErr w:type="gramEnd"/>
      <w:r>
        <w:rPr>
          <w:rFonts w:ascii="Times New Roman" w:hAnsi="Times New Roman" w:cs="Times New Roman"/>
          <w:bCs/>
          <w:iCs/>
        </w:rPr>
        <w:t xml:space="preserve"> uống nhỉ ngơi hợp lí trước khi tập luyện.   </w:t>
      </w:r>
    </w:p>
    <w:p w14:paraId="3D328C2B" w14:textId="77777777" w:rsidR="009B699B" w:rsidRDefault="009B699B" w:rsidP="009B699B">
      <w:pPr>
        <w:ind w:firstLine="720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III/ </w:t>
      </w:r>
      <w:r>
        <w:rPr>
          <w:rFonts w:ascii="Times New Roman" w:hAnsi="Times New Roman" w:cs="Times New Roman"/>
          <w:b/>
          <w:bCs/>
          <w:iCs/>
          <w:u w:val="single"/>
        </w:rPr>
        <w:t>Tiến trình dạy học</w:t>
      </w:r>
      <w:r>
        <w:rPr>
          <w:rFonts w:ascii="Times New Roman" w:hAnsi="Times New Roman" w:cs="Times New Roman"/>
          <w:b/>
          <w:bCs/>
          <w:iCs/>
        </w:rPr>
        <w:t>:</w:t>
      </w:r>
    </w:p>
    <w:p w14:paraId="57383086" w14:textId="77777777" w:rsidR="009B699B" w:rsidRDefault="009B699B" w:rsidP="009B699B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1/ Hoạt động mở đầu</w:t>
      </w:r>
      <w:r>
        <w:rPr>
          <w:rFonts w:ascii="Times New Roman" w:hAnsi="Times New Roman" w:cs="Times New Roman"/>
          <w:bCs/>
          <w:iCs/>
        </w:rPr>
        <w:t>: (8-10 phút)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5"/>
        <w:gridCol w:w="5505"/>
      </w:tblGrid>
      <w:tr w:rsidR="009B699B" w14:paraId="066E1972" w14:textId="77777777" w:rsidTr="00246E59"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7BE5" w14:textId="77777777" w:rsidR="009B699B" w:rsidRDefault="009B699B" w:rsidP="00246E59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Nội dung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B34B" w14:textId="77777777" w:rsidR="009B699B" w:rsidRDefault="009B699B" w:rsidP="00246E59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Tổ chức hoạt động</w:t>
            </w:r>
          </w:p>
        </w:tc>
      </w:tr>
      <w:tr w:rsidR="009B699B" w14:paraId="57265DDD" w14:textId="77777777" w:rsidTr="00246E59"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CBAF" w14:textId="77777777" w:rsidR="009B699B" w:rsidRDefault="009B699B" w:rsidP="00246E59">
            <w:pPr>
              <w:pStyle w:val="NormalWeb"/>
              <w:spacing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Nhận lớp:</w:t>
            </w:r>
          </w:p>
          <w:p w14:paraId="59DCC4ED" w14:textId="77777777" w:rsidR="009B699B" w:rsidRDefault="009B699B" w:rsidP="00246E59">
            <w:pPr>
              <w:pStyle w:val="NormalWeb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Phổ biến nội dung bài học</w:t>
            </w:r>
          </w:p>
          <w:p w14:paraId="057B9576" w14:textId="77777777" w:rsidR="009B699B" w:rsidRDefault="009B699B" w:rsidP="00246E59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</w:pPr>
            <w:r>
              <w:rPr>
                <w:b/>
                <w:lang w:val="vi-VN"/>
              </w:rPr>
              <w:t>+ Khởi động chung:</w:t>
            </w:r>
            <w:r>
              <w:rPr>
                <w:lang w:val="vi-VN"/>
              </w:rPr>
              <w:t xml:space="preserve"> </w:t>
            </w:r>
          </w:p>
          <w:p w14:paraId="71218FC7" w14:textId="77777777" w:rsidR="009B699B" w:rsidRDefault="009B699B" w:rsidP="00246E59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  <w:rPr>
                <w:noProof/>
                <w:lang w:bidi="ar-SA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2A9F2BF5" wp14:editId="37661BB0">
                  <wp:extent cx="2905125" cy="752475"/>
                  <wp:effectExtent l="0" t="0" r="9525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95C32C" w14:textId="77777777" w:rsidR="009B699B" w:rsidRDefault="009B699B" w:rsidP="00246E59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</w:pPr>
            <w:r>
              <w:rPr>
                <w:b/>
                <w:lang w:val="vi-VN"/>
              </w:rPr>
              <w:t>- Khởi động chuyên môn</w:t>
            </w:r>
            <w:r>
              <w:rPr>
                <w:lang w:val="vi-VN"/>
              </w:rPr>
              <w:t xml:space="preserve">: </w:t>
            </w:r>
          </w:p>
          <w:p w14:paraId="1F6D4ED2" w14:textId="77777777" w:rsidR="009B699B" w:rsidRDefault="009B699B" w:rsidP="00246E59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</w:pPr>
            <w:r>
              <w:rPr>
                <w:noProof/>
                <w:lang w:eastAsia="vi-VN" w:bidi="ar-SA"/>
              </w:rPr>
              <w:t xml:space="preserve">       </w:t>
            </w:r>
            <w:r>
              <w:rPr>
                <w:noProof/>
                <w:lang w:bidi="ar-SA"/>
              </w:rPr>
              <w:drawing>
                <wp:inline distT="0" distB="0" distL="0" distR="0" wp14:anchorId="634105ED" wp14:editId="508D50E1">
                  <wp:extent cx="2562225" cy="600075"/>
                  <wp:effectExtent l="0" t="0" r="9525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758DFA" w14:textId="77777777" w:rsidR="009B699B" w:rsidRDefault="009B699B" w:rsidP="00246E59">
            <w:pPr>
              <w:pStyle w:val="TableParagraph"/>
              <w:tabs>
                <w:tab w:val="left" w:pos="259"/>
              </w:tabs>
              <w:spacing w:line="276" w:lineRule="auto"/>
              <w:ind w:right="98"/>
              <w:jc w:val="both"/>
              <w:rPr>
                <w:b/>
              </w:rPr>
            </w:pPr>
            <w:r>
              <w:rPr>
                <w:b/>
                <w:noProof/>
                <w:lang w:bidi="ar-SA"/>
              </w:rPr>
              <w:drawing>
                <wp:inline distT="0" distB="0" distL="0" distR="0" wp14:anchorId="5864A446" wp14:editId="27FEF7C9">
                  <wp:extent cx="2905125" cy="47625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D498CC" w14:textId="77777777" w:rsidR="009B699B" w:rsidRDefault="009B699B" w:rsidP="00246E59">
            <w:pPr>
              <w:pStyle w:val="NormalWeb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 wp14:anchorId="7B749223" wp14:editId="42174ACA">
                  <wp:extent cx="885825" cy="85725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2"/>
                <w:szCs w:val="22"/>
              </w:rPr>
              <w:drawing>
                <wp:inline distT="0" distB="0" distL="0" distR="0" wp14:anchorId="129D0DD0" wp14:editId="2E27A3A7">
                  <wp:extent cx="933450" cy="8286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2"/>
                <w:szCs w:val="22"/>
              </w:rPr>
              <w:drawing>
                <wp:inline distT="0" distB="0" distL="0" distR="0" wp14:anchorId="41BE1542" wp14:editId="34426BC7">
                  <wp:extent cx="1076325" cy="8763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8FF1" w14:textId="77777777" w:rsidR="009B699B" w:rsidRDefault="009B699B" w:rsidP="00246E59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lastRenderedPageBreak/>
              <w:t>- GV nhận,  lớp phổ biến nội dung bài học</w:t>
            </w:r>
          </w:p>
          <w:p w14:paraId="1EFCF57B" w14:textId="77777777" w:rsidR="009B699B" w:rsidRDefault="009B699B" w:rsidP="00246E59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Yêu cầu lớp trưởng triển khai đội hình, điều hành lớp khởi động</w:t>
            </w:r>
          </w:p>
          <w:p w14:paraId="69623CDC" w14:textId="77777777" w:rsidR="009B699B" w:rsidRDefault="009B699B" w:rsidP="00246E59">
            <w:pPr>
              <w:tabs>
                <w:tab w:val="left" w:pos="171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32D9339" wp14:editId="5FE2345D">
                  <wp:extent cx="2809875" cy="631825"/>
                  <wp:effectExtent l="0" t="0" r="9525" b="0"/>
                  <wp:docPr id="4" name="Picture 4" descr="Description: Description: Description: Giáo án Thể dục lớp 6 - Tuần 2 - Tiết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Description: Giáo án Thể dục lớp 6 - Tuần 2 - Tiết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1788" cy="6367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C5A134" w14:textId="77777777" w:rsidR="009B699B" w:rsidRDefault="009B699B" w:rsidP="00246E59">
            <w:pPr>
              <w:tabs>
                <w:tab w:val="left" w:pos="171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Thực hiện 2 lần x 8 nhịp</w:t>
            </w:r>
          </w:p>
          <w:p w14:paraId="50C64D90" w14:textId="77777777" w:rsidR="009B699B" w:rsidRDefault="009B699B" w:rsidP="00246E59">
            <w:pPr>
              <w:ind w:firstLine="299"/>
              <w:jc w:val="both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26190E9" wp14:editId="540118E7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154305</wp:posOffset>
                      </wp:positionV>
                      <wp:extent cx="316230" cy="680720"/>
                      <wp:effectExtent l="0" t="76200" r="26670" b="0"/>
                      <wp:wrapNone/>
                      <wp:docPr id="262" name="Group 2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16230" cy="680720"/>
                                <a:chOff x="0" y="0"/>
                                <a:chExt cx="1085" cy="1072"/>
                              </a:xfrm>
                            </wpg:grpSpPr>
                            <wps:wsp>
                              <wps:cNvPr id="12" name="Line 19"/>
                              <wps:cNvCnPr/>
                              <wps:spPr bwMode="auto">
                                <a:xfrm>
                                  <a:off x="0" y="0"/>
                                  <a:ext cx="1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20"/>
                              <wps:cNvCnPr/>
                              <wps:spPr bwMode="auto">
                                <a:xfrm>
                                  <a:off x="5" y="352"/>
                                  <a:ext cx="1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21"/>
                              <wps:cNvCnPr/>
                              <wps:spPr bwMode="auto">
                                <a:xfrm>
                                  <a:off x="5" y="712"/>
                                  <a:ext cx="1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22"/>
                              <wps:cNvCnPr/>
                              <wps:spPr bwMode="auto">
                                <a:xfrm>
                                  <a:off x="5" y="1072"/>
                                  <a:ext cx="1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8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F1E33DD" id="Group 262" o:spid="_x0000_s1026" style="position:absolute;margin-left:70.35pt;margin-top:12.15pt;width:24.9pt;height:53.6pt;z-index:251659264" coordsize="1085,1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">
                      <v:line id="Line 19" o:spid="_x0000_s1027" style="position:absolute;visibility:visible;mso-wrap-style:square" from="0,0" to="10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" strokecolor="navy" strokeweight="1.5pt">
                        <v:stroke endarrow="block"/>
                      </v:line>
                      <v:line id="Line 20" o:spid="_x0000_s1028" style="position:absolute;visibility:visible;mso-wrap-style:square" from="5,352" to="1085,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" strokecolor="navy" strokeweight="1.5pt">
                        <v:stroke endarrow="block"/>
                      </v:line>
                      <v:line id="Line 21" o:spid="_x0000_s1029" style="position:absolute;visibility:visible;mso-wrap-style:square" from="5,712" to="1085,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" strokecolor="navy" strokeweight="1.5pt">
                        <v:stroke endarrow="block"/>
                      </v:line>
                      <v:line id="Line 22" o:spid="_x0000_s1030" style="position:absolute;visibility:visible;mso-wrap-style:square" from="5,1072" to="1085,1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" strokecolor="navy" strokeweight="1.5pt">
                        <v:stroke endarrow="block"/>
                      </v:lin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sym w:font="Webdings" w:char="F080"/>
            </w:r>
          </w:p>
          <w:p w14:paraId="629A68F3" w14:textId="77777777" w:rsidR="009B699B" w:rsidRDefault="009B699B" w:rsidP="00246E59">
            <w:pPr>
              <w:ind w:firstLine="2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8B911BC" w14:textId="77777777" w:rsidR="009B699B" w:rsidRDefault="009B699B" w:rsidP="00246E59">
            <w:pPr>
              <w:ind w:firstLine="2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EEA42DF" w14:textId="77777777" w:rsidR="009B699B" w:rsidRDefault="009B699B" w:rsidP="00246E59">
            <w:pPr>
              <w:ind w:firstLine="2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         2 lần x 5m </w:t>
            </w:r>
          </w:p>
          <w:p w14:paraId="0C143C3B" w14:textId="77777777" w:rsidR="009B699B" w:rsidRDefault="009B699B" w:rsidP="00246E59">
            <w:pPr>
              <w:tabs>
                <w:tab w:val="left" w:pos="171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Giáo viên dùng (PP lời nói, HTTC: đồng loạt, nhóm; KTDH: Dòng chảy) </w:t>
            </w:r>
          </w:p>
          <w:p w14:paraId="7F576764" w14:textId="77777777" w:rsidR="009B699B" w:rsidRDefault="009B699B" w:rsidP="00246E59">
            <w:pPr>
              <w:tabs>
                <w:tab w:val="left" w:pos="171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CCĐG: Câu hỏi:  Tình hình sức khỏe cả lớp hôm nay thế nào? Các em tham gia họa tập tốt chứ?</w:t>
            </w:r>
          </w:p>
        </w:tc>
      </w:tr>
    </w:tbl>
    <w:p w14:paraId="75EBCEE8" w14:textId="77777777" w:rsidR="009B699B" w:rsidRDefault="009B699B" w:rsidP="009B699B">
      <w:pPr>
        <w:jc w:val="both"/>
        <w:rPr>
          <w:rFonts w:ascii="Times New Roman" w:hAnsi="Times New Roman" w:cs="Times New Roman"/>
          <w:bCs/>
          <w:iCs/>
        </w:rPr>
      </w:pPr>
    </w:p>
    <w:p w14:paraId="726DA280" w14:textId="77777777" w:rsidR="009B699B" w:rsidRDefault="009B699B" w:rsidP="009B699B">
      <w:pPr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 2/ Hoạt động hình thành kiến thức:</w:t>
      </w:r>
      <w:r>
        <w:rPr>
          <w:rFonts w:ascii="Times New Roman" w:hAnsi="Times New Roman" w:cs="Times New Roman"/>
          <w:bCs/>
          <w:iCs/>
        </w:rPr>
        <w:t xml:space="preserve"> (8-10 phút)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8"/>
        <w:gridCol w:w="6002"/>
      </w:tblGrid>
      <w:tr w:rsidR="009B699B" w14:paraId="14AB5973" w14:textId="77777777" w:rsidTr="00246E59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EB07" w14:textId="77777777" w:rsidR="009B699B" w:rsidRDefault="009B699B" w:rsidP="00246E59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Nội dung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6659" w14:textId="77777777" w:rsidR="009B699B" w:rsidRDefault="009B699B" w:rsidP="00246E59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Tổ chức hoạt động</w:t>
            </w:r>
          </w:p>
        </w:tc>
      </w:tr>
      <w:tr w:rsidR="009B699B" w14:paraId="0BAA07C2" w14:textId="77777777" w:rsidTr="00246E59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FEEF" w14:textId="77F633B4" w:rsidR="009B699B" w:rsidRDefault="009B699B" w:rsidP="002A7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u w:val="single"/>
              </w:rPr>
              <w:t xml:space="preserve">* Tiết </w:t>
            </w:r>
            <w:r w:rsidR="00335064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:    </w:t>
            </w:r>
            <w:r w:rsidR="002A7571">
              <w:rPr>
                <w:rFonts w:ascii="Times New Roman" w:hAnsi="Times New Roman" w:cs="Times New Roman"/>
                <w:b/>
                <w:bCs/>
                <w:iCs/>
              </w:rPr>
              <w:t>Ôn bài thể dục liên hoàn từ 1&gt;30 nhịp</w:t>
            </w:r>
          </w:p>
          <w:p w14:paraId="20DBF5B0" w14:textId="09052D60" w:rsidR="009B699B" w:rsidRDefault="009B699B" w:rsidP="00246E59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iCs/>
                <w:u w:val="single"/>
              </w:rPr>
              <w:t xml:space="preserve">Tiết </w:t>
            </w:r>
            <w:r w:rsidR="00335064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:   </w:t>
            </w:r>
            <w:r w:rsidR="00335064">
              <w:rPr>
                <w:rFonts w:ascii="Times New Roman" w:hAnsi="Times New Roman" w:cs="Times New Roman"/>
                <w:b/>
                <w:bCs/>
                <w:iCs/>
              </w:rPr>
              <w:t>Kiểm tra cuối kỳ I</w:t>
            </w:r>
          </w:p>
          <w:p w14:paraId="316D12C4" w14:textId="1F091288" w:rsidR="009B699B" w:rsidRPr="00805236" w:rsidRDefault="009B699B" w:rsidP="00246E59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 xml:space="preserve">- Kĩ thuật tư thế </w:t>
            </w:r>
            <w:r w:rsidR="00335064">
              <w:rPr>
                <w:rFonts w:ascii="Times New Roman" w:hAnsi="Times New Roman" w:cs="Times New Roman"/>
                <w:sz w:val="24"/>
                <w:szCs w:val="24"/>
              </w:rPr>
              <w:t>thực hiện</w:t>
            </w: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5064">
              <w:rPr>
                <w:rFonts w:ascii="Times New Roman" w:hAnsi="Times New Roman" w:cs="Times New Roman"/>
                <w:sz w:val="24"/>
                <w:szCs w:val="24"/>
              </w:rPr>
              <w:t>, thuộc động tác</w:t>
            </w:r>
          </w:p>
          <w:p w14:paraId="4075BB06" w14:textId="2A1334E1" w:rsidR="009B699B" w:rsidRDefault="009B699B" w:rsidP="00246E59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iCs/>
              </w:rPr>
            </w:pP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35064">
              <w:rPr>
                <w:rFonts w:ascii="Times New Roman" w:hAnsi="Times New Roman" w:cs="Times New Roman"/>
                <w:sz w:val="24"/>
                <w:szCs w:val="24"/>
              </w:rPr>
              <w:t>Tính liên hoàn nhịp điệu động tác, logics</w:t>
            </w: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94BC81" w14:textId="197F8743" w:rsidR="009B699B" w:rsidRDefault="009B699B" w:rsidP="00246E59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35064">
              <w:rPr>
                <w:rFonts w:ascii="Times New Roman" w:hAnsi="Times New Roman" w:cs="Times New Roman"/>
                <w:sz w:val="24"/>
                <w:szCs w:val="24"/>
              </w:rPr>
              <w:t>Nắm vững bài và trình bày biểu diễn mạch lạc đẹp hoàn hảo</w:t>
            </w:r>
          </w:p>
          <w:p w14:paraId="08108D37" w14:textId="77777777" w:rsidR="009B699B" w:rsidRDefault="009B699B" w:rsidP="00246E59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1D44" w14:textId="2DF9F083" w:rsidR="009B699B" w:rsidRDefault="009B699B" w:rsidP="00246E59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 GV yêu cầu học sinh quan sát tranh</w:t>
            </w:r>
            <w:r w:rsidR="002A7571">
              <w:rPr>
                <w:rFonts w:ascii="Times New Roman" w:hAnsi="Times New Roman" w:cs="Times New Roman"/>
                <w:bCs/>
                <w:iCs/>
              </w:rPr>
              <w:t xml:space="preserve"> ảnh bài thể dục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. </w:t>
            </w:r>
          </w:p>
          <w:p w14:paraId="4B9DB2F0" w14:textId="4E731BBF" w:rsidR="009B699B" w:rsidRDefault="009B699B" w:rsidP="00246E59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 GV</w:t>
            </w:r>
            <w:r w:rsidR="002A7571">
              <w:rPr>
                <w:rFonts w:ascii="Times New Roman" w:hAnsi="Times New Roman" w:cs="Times New Roman"/>
                <w:bCs/>
                <w:iCs/>
              </w:rPr>
              <w:t xml:space="preserve"> nhắc lại </w:t>
            </w:r>
            <w:r>
              <w:rPr>
                <w:rFonts w:ascii="Times New Roman" w:hAnsi="Times New Roman" w:cs="Times New Roman"/>
                <w:bCs/>
                <w:iCs/>
              </w:rPr>
              <w:t>kỹ thuật</w:t>
            </w:r>
            <w:r w:rsidR="002A7571">
              <w:rPr>
                <w:rFonts w:ascii="Times New Roman" w:hAnsi="Times New Roman" w:cs="Times New Roman"/>
                <w:bCs/>
                <w:iCs/>
              </w:rPr>
              <w:t xml:space="preserve"> động tác cho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học sinh quan sát</w:t>
            </w:r>
          </w:p>
          <w:p w14:paraId="4D8ACE34" w14:textId="5392E273" w:rsidR="009B699B" w:rsidRPr="002A7571" w:rsidRDefault="009B699B" w:rsidP="00246E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- GV yêu cầu HS thực hiện kỹ thuật </w:t>
            </w:r>
            <w:r w:rsidR="002A7571">
              <w:rPr>
                <w:rFonts w:ascii="Times New Roman" w:hAnsi="Times New Roman" w:cs="Times New Roman"/>
                <w:bCs/>
                <w:iCs/>
              </w:rPr>
              <w:t>, HS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nhận xét như thế nào so với quan sát tranh, GV nhận xét và sửa sai cho học sinh ( PP: quan sát, lời nói; </w:t>
            </w:r>
            <w:r>
              <w:rPr>
                <w:rFonts w:ascii="Times New Roman" w:hAnsi="Times New Roman" w:cs="Times New Roman"/>
              </w:rPr>
              <w:t>HTTC: cá nhân, nhóm; KTDH</w:t>
            </w:r>
          </w:p>
          <w:p w14:paraId="133FA502" w14:textId="45064053" w:rsidR="009B699B" w:rsidRDefault="009B699B" w:rsidP="00246E59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</w:tbl>
    <w:p w14:paraId="14F862A3" w14:textId="77777777" w:rsidR="009B699B" w:rsidRDefault="009B699B" w:rsidP="009B699B">
      <w:pPr>
        <w:ind w:firstLine="720"/>
        <w:jc w:val="both"/>
        <w:rPr>
          <w:rFonts w:ascii="Times New Roman" w:hAnsi="Times New Roman" w:cs="Times New Roman"/>
          <w:b/>
          <w:bCs/>
          <w:iCs/>
        </w:rPr>
      </w:pPr>
    </w:p>
    <w:p w14:paraId="17ECD3CB" w14:textId="77777777" w:rsidR="009B699B" w:rsidRDefault="009B699B" w:rsidP="009B699B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3 Hoạt động tập luyện:</w:t>
      </w:r>
      <w:r>
        <w:rPr>
          <w:rFonts w:ascii="Times New Roman" w:hAnsi="Times New Roman" w:cs="Times New Roman"/>
          <w:bCs/>
          <w:iCs/>
        </w:rPr>
        <w:t xml:space="preserve"> </w:t>
      </w:r>
      <w:proofErr w:type="gramStart"/>
      <w:r>
        <w:rPr>
          <w:rFonts w:ascii="Times New Roman" w:hAnsi="Times New Roman" w:cs="Times New Roman"/>
          <w:bCs/>
          <w:iCs/>
        </w:rPr>
        <w:t>( 51</w:t>
      </w:r>
      <w:proofErr w:type="gramEnd"/>
      <w:r>
        <w:rPr>
          <w:rFonts w:ascii="Times New Roman" w:hAnsi="Times New Roman" w:cs="Times New Roman"/>
          <w:bCs/>
          <w:iCs/>
        </w:rPr>
        <w:t>-53 phút)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3"/>
        <w:gridCol w:w="5385"/>
      </w:tblGrid>
      <w:tr w:rsidR="009B699B" w14:paraId="3C671CFC" w14:textId="77777777" w:rsidTr="00246E59"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DEA5" w14:textId="77777777" w:rsidR="009B699B" w:rsidRDefault="009B699B" w:rsidP="00246E59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Nội dung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6037" w14:textId="77777777" w:rsidR="009B699B" w:rsidRDefault="009B699B" w:rsidP="00246E59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Tổ chức hoạt động</w:t>
            </w:r>
          </w:p>
        </w:tc>
      </w:tr>
      <w:tr w:rsidR="009B699B" w14:paraId="1DABA4C6" w14:textId="77777777" w:rsidTr="00246E59"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C4E4" w14:textId="71F04147" w:rsidR="00AA20E5" w:rsidRDefault="009B699B" w:rsidP="00AA20E5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iCs/>
                <w:u w:val="single"/>
              </w:rPr>
              <w:t xml:space="preserve">Tiết </w:t>
            </w:r>
            <w:r w:rsidR="00AA20E5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: </w:t>
            </w:r>
            <w:r w:rsidR="00AA20E5">
              <w:rPr>
                <w:rFonts w:ascii="Times New Roman" w:hAnsi="Times New Roman" w:cs="Times New Roman"/>
                <w:b/>
                <w:bCs/>
                <w:iCs/>
              </w:rPr>
              <w:t>Ôn bài thể dục liên hoàn từ 1&gt;30 nhịp</w:t>
            </w:r>
          </w:p>
          <w:p w14:paraId="4808DA7D" w14:textId="77777777" w:rsidR="00AA20E5" w:rsidRDefault="00AA20E5" w:rsidP="00AA20E5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Tiết 36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:   Kiểm tra cuối kỳ I</w:t>
            </w:r>
          </w:p>
          <w:p w14:paraId="16B2CF45" w14:textId="77777777" w:rsidR="00AA20E5" w:rsidRPr="00805236" w:rsidRDefault="00AA20E5" w:rsidP="00AA20E5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 xml:space="preserve">- Kĩ thuật tư thế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thực hiện</w:t>
            </w: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thuộc động tác</w:t>
            </w:r>
          </w:p>
          <w:p w14:paraId="64C64615" w14:textId="77777777" w:rsidR="00AA20E5" w:rsidRDefault="00AA20E5" w:rsidP="00AA20E5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iCs/>
              </w:rPr>
            </w:pP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Tính liên hoàn nhịp điệu động tác, logics</w:t>
            </w: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7B806D" w14:textId="0E14B19C" w:rsidR="00AA20E5" w:rsidRDefault="00AA20E5" w:rsidP="00AA20E5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Nắm vững bài và trình bày biểu diễn mạch lạc đẹp hoàn hảo</w:t>
            </w:r>
          </w:p>
          <w:p w14:paraId="4AEE7561" w14:textId="1E2FC118" w:rsidR="00022E65" w:rsidRDefault="00022E65" w:rsidP="00AA20E5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Loại Đạt</w:t>
            </w:r>
            <w:r w:rsidR="007E1AAD">
              <w:rPr>
                <w:rFonts w:ascii="Times New Roman" w:hAnsi="Times New Roman" w:cs="Times New Roman"/>
                <w:sz w:val="24"/>
                <w:szCs w:val="24"/>
              </w:rPr>
              <w:t xml:space="preserve">: Thuộc động </w:t>
            </w:r>
            <w:proofErr w:type="gramStart"/>
            <w:r w:rsidR="007E1AAD">
              <w:rPr>
                <w:rFonts w:ascii="Times New Roman" w:hAnsi="Times New Roman" w:cs="Times New Roman"/>
                <w:sz w:val="24"/>
                <w:szCs w:val="24"/>
              </w:rPr>
              <w:t>tá ,</w:t>
            </w:r>
            <w:proofErr w:type="gramEnd"/>
            <w:r w:rsidR="007E1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1271">
              <w:rPr>
                <w:rFonts w:ascii="Times New Roman" w:hAnsi="Times New Roman" w:cs="Times New Roman"/>
                <w:sz w:val="24"/>
                <w:szCs w:val="24"/>
              </w:rPr>
              <w:t>và c</w:t>
            </w:r>
            <w:r w:rsidR="007E1AAD">
              <w:rPr>
                <w:rFonts w:ascii="Times New Roman" w:hAnsi="Times New Roman" w:cs="Times New Roman"/>
                <w:sz w:val="24"/>
                <w:szCs w:val="24"/>
              </w:rPr>
              <w:t>hính xác, đúng biên độ, trình diễn tốt</w:t>
            </w:r>
            <w:r w:rsidR="00351271">
              <w:rPr>
                <w:rFonts w:ascii="Times New Roman" w:hAnsi="Times New Roman" w:cs="Times New Roman"/>
                <w:sz w:val="24"/>
                <w:szCs w:val="24"/>
              </w:rPr>
              <w:t xml:space="preserve">. Có sự tiến </w:t>
            </w:r>
            <w:proofErr w:type="gramStart"/>
            <w:r w:rsidR="00351271">
              <w:rPr>
                <w:rFonts w:ascii="Times New Roman" w:hAnsi="Times New Roman" w:cs="Times New Roman"/>
                <w:sz w:val="24"/>
                <w:szCs w:val="24"/>
              </w:rPr>
              <w:t>bộ .</w:t>
            </w:r>
            <w:proofErr w:type="gramEnd"/>
          </w:p>
          <w:p w14:paraId="79437F14" w14:textId="41B889CD" w:rsidR="00351271" w:rsidRDefault="00351271" w:rsidP="00AA20E5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Loại Chưa Đạt; Chưa thực hiện tốt, quên từ 5 động tác trở lên</w:t>
            </w:r>
          </w:p>
          <w:p w14:paraId="29053682" w14:textId="77777777" w:rsidR="00AA20E5" w:rsidRDefault="00AA20E5" w:rsidP="00AA20E5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0C9C69ED" w14:textId="3EE426E1" w:rsidR="009B699B" w:rsidRDefault="009B699B" w:rsidP="00246E59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6F61" w14:textId="036C6435" w:rsidR="009B699B" w:rsidRDefault="009B699B" w:rsidP="00246E59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- GV yêu cầu HS thực hện theo nhóm </w:t>
            </w:r>
            <w:r w:rsidR="00022E65">
              <w:rPr>
                <w:rFonts w:ascii="Times New Roman" w:hAnsi="Times New Roman" w:cs="Times New Roman"/>
                <w:bCs/>
                <w:iCs/>
              </w:rPr>
              <w:t>5-6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em</w:t>
            </w:r>
          </w:p>
          <w:p w14:paraId="5DF5DB9B" w14:textId="096B6F73" w:rsidR="009B699B" w:rsidRDefault="009B699B" w:rsidP="00246E59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Các em khác quan sát, sau một lượt HS nhận xét, GV nhận xét và sửa sai</w:t>
            </w:r>
          </w:p>
          <w:p w14:paraId="799F5043" w14:textId="613D977E" w:rsidR="00022E65" w:rsidRDefault="00022E65" w:rsidP="00246E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Đánh giá xếp loại 2 mức Đạt và chưa Đạt</w:t>
            </w:r>
          </w:p>
          <w:p w14:paraId="3BF6B222" w14:textId="0260A093" w:rsidR="009B699B" w:rsidRDefault="009B699B" w:rsidP="00246E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Giáo viên hướng dẫn cho học sinh luyện tập (PP: Thực hành, lời nói, trực quan; HTTC: Tập luyện đồng loạt, phân chia nhóm; </w:t>
            </w:r>
          </w:p>
          <w:p w14:paraId="05BC2387" w14:textId="1A216462" w:rsidR="009B699B" w:rsidRDefault="009B699B" w:rsidP="00022E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Nhắc nhở HS đảm bảo an toàn tuyệt đối khi </w:t>
            </w:r>
            <w:r w:rsidR="00022E65">
              <w:rPr>
                <w:rFonts w:ascii="Times New Roman" w:hAnsi="Times New Roman" w:cs="Times New Roman"/>
                <w:bCs/>
                <w:iCs/>
              </w:rPr>
              <w:t>học tập</w:t>
            </w:r>
            <w:r>
              <w:rPr>
                <w:rFonts w:ascii="Times New Roman" w:hAnsi="Times New Roman" w:cs="Times New Roman"/>
              </w:rPr>
              <w:t xml:space="preserve">: Tập luyện đồng loạt, phân chia nhóm; </w:t>
            </w:r>
          </w:p>
        </w:tc>
      </w:tr>
    </w:tbl>
    <w:p w14:paraId="5CDCF248" w14:textId="77777777" w:rsidR="009B699B" w:rsidRDefault="009B699B" w:rsidP="009B699B">
      <w:pPr>
        <w:ind w:firstLine="72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lastRenderedPageBreak/>
        <w:t>4/ Hoạt động vận dụng:</w:t>
      </w:r>
      <w:r>
        <w:rPr>
          <w:rFonts w:ascii="Times New Roman" w:hAnsi="Times New Roman" w:cs="Times New Roman"/>
          <w:bCs/>
          <w:iCs/>
        </w:rPr>
        <w:t xml:space="preserve"> (8-10 phút)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0"/>
        <w:gridCol w:w="5858"/>
      </w:tblGrid>
      <w:tr w:rsidR="009B699B" w14:paraId="11E68998" w14:textId="77777777" w:rsidTr="00246E59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9065" w14:textId="77777777" w:rsidR="009B699B" w:rsidRDefault="009B699B" w:rsidP="00246E59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Nội dung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3D2C" w14:textId="77777777" w:rsidR="009B699B" w:rsidRDefault="009B699B" w:rsidP="00246E59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Tổ chức hoạt động</w:t>
            </w:r>
          </w:p>
        </w:tc>
      </w:tr>
      <w:tr w:rsidR="009B699B" w14:paraId="607C805B" w14:textId="77777777" w:rsidTr="00246E59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4011" w14:textId="08FDE833" w:rsidR="009B699B" w:rsidRDefault="009B699B" w:rsidP="00246E59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iCs/>
                <w:u w:val="single"/>
              </w:rPr>
              <w:t xml:space="preserve">Tiết </w:t>
            </w:r>
            <w:r w:rsidR="00AA20E5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: </w:t>
            </w:r>
            <w:r w:rsidR="00AA20E5">
              <w:rPr>
                <w:rFonts w:ascii="Times New Roman" w:hAnsi="Times New Roman" w:cs="Times New Roman"/>
                <w:b/>
                <w:bCs/>
                <w:iCs/>
              </w:rPr>
              <w:t xml:space="preserve">Ôn bài thể dục liên hoàn từ 1&gt;30 nhịp 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14:paraId="1B18CE06" w14:textId="77777777" w:rsidR="00AA20E5" w:rsidRDefault="009B699B" w:rsidP="00AA20E5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-</w:t>
            </w:r>
            <w:r w:rsidR="00AA20E5">
              <w:rPr>
                <w:rFonts w:ascii="Times New Roman" w:hAnsi="Times New Roman" w:cs="Times New Roman"/>
                <w:b/>
                <w:bCs/>
                <w:iCs/>
              </w:rPr>
              <w:t xml:space="preserve">* </w:t>
            </w:r>
            <w:r w:rsidR="00AA20E5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Tiết 36</w:t>
            </w:r>
            <w:r w:rsidR="00AA20E5">
              <w:rPr>
                <w:rFonts w:ascii="Times New Roman" w:hAnsi="Times New Roman" w:cs="Times New Roman"/>
                <w:b/>
                <w:bCs/>
                <w:iCs/>
              </w:rPr>
              <w:t>:   Kiểm tra cuối kỳ I</w:t>
            </w:r>
          </w:p>
          <w:p w14:paraId="21A48C6E" w14:textId="77777777" w:rsidR="00AA20E5" w:rsidRPr="00805236" w:rsidRDefault="00AA20E5" w:rsidP="00AA20E5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 xml:space="preserve">- Kĩ thuật tư thế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thực hiện</w:t>
            </w: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thuộc động tác</w:t>
            </w:r>
          </w:p>
          <w:p w14:paraId="40AC200B" w14:textId="77777777" w:rsidR="00AA20E5" w:rsidRDefault="00AA20E5" w:rsidP="00AA20E5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iCs/>
              </w:rPr>
            </w:pP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Tính liên hoàn nhịp điệu động tác, logics</w:t>
            </w: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5615CC" w14:textId="77777777" w:rsidR="00AA20E5" w:rsidRDefault="00AA20E5" w:rsidP="00AA20E5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Nắm vững bài và trình bày biểu diễn mạch lạc đẹp hoàn hảo</w:t>
            </w:r>
          </w:p>
          <w:p w14:paraId="335BC0B1" w14:textId="4F8EF7BE" w:rsidR="00AA20E5" w:rsidRDefault="00AA20E5" w:rsidP="00AA20E5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14:paraId="1D421B18" w14:textId="0DFAA58D" w:rsidR="009B699B" w:rsidRDefault="009B699B" w:rsidP="00246E59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8FE7" w14:textId="77777777" w:rsidR="00351271" w:rsidRDefault="00351271" w:rsidP="00351271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 GV yêu cầu HS thực hện theo nhóm 5-6 em</w:t>
            </w:r>
          </w:p>
          <w:p w14:paraId="2D3B4F43" w14:textId="77777777" w:rsidR="00351271" w:rsidRDefault="00351271" w:rsidP="00351271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Các em khác quan sát, sau một lượt HS nhận xét, GV nhận xét và sửa sai</w:t>
            </w:r>
          </w:p>
          <w:p w14:paraId="575C759C" w14:textId="77777777" w:rsidR="00351271" w:rsidRDefault="00351271" w:rsidP="0035127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Đánh giá xếp loại 2 mức Đạt và chưa Đạt</w:t>
            </w:r>
          </w:p>
          <w:p w14:paraId="400CA167" w14:textId="77777777" w:rsidR="009B699B" w:rsidRDefault="009B699B" w:rsidP="00246E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HS quan sát, lắng nghe và thực hiện (PP: lời nói, thực hành; HTTC: cá nhân, nhóm,</w:t>
            </w:r>
          </w:p>
          <w:p w14:paraId="3F98B5A0" w14:textId="77777777" w:rsidR="009B699B" w:rsidRDefault="009B699B" w:rsidP="00246E59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>
              <w:rPr>
                <w:rFonts w:ascii="Times New Roman" w:hAnsi="Times New Roman" w:cs="Times New Roman"/>
              </w:rPr>
              <w:t>CCĐG :</w:t>
            </w:r>
            <w:proofErr w:type="gramEnd"/>
            <w:r>
              <w:rPr>
                <w:rFonts w:ascii="Times New Roman" w:hAnsi="Times New Roman" w:cs="Times New Roman"/>
              </w:rPr>
              <w:t xml:space="preserve"> ? Em có nhận xét gì về bạn vừa mới thực hiện?</w:t>
            </w:r>
          </w:p>
        </w:tc>
      </w:tr>
    </w:tbl>
    <w:p w14:paraId="23551CF8" w14:textId="77777777" w:rsidR="009B699B" w:rsidRDefault="009B699B" w:rsidP="009B699B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 Hoạt động kết thúc</w:t>
      </w:r>
      <w:r>
        <w:rPr>
          <w:rFonts w:ascii="Times New Roman" w:hAnsi="Times New Roman" w:cs="Times New Roman"/>
        </w:rPr>
        <w:t xml:space="preserve">: (5 – 7 phút)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5"/>
        <w:gridCol w:w="5923"/>
      </w:tblGrid>
      <w:tr w:rsidR="009B699B" w14:paraId="2991F2E1" w14:textId="77777777" w:rsidTr="00246E59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1DE1" w14:textId="77777777" w:rsidR="009B699B" w:rsidRDefault="009B699B" w:rsidP="00246E59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Nội dung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F4AA" w14:textId="77777777" w:rsidR="009B699B" w:rsidRDefault="009B699B" w:rsidP="00246E59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Tổ chức hoạt động</w:t>
            </w:r>
          </w:p>
        </w:tc>
      </w:tr>
      <w:tr w:rsidR="009B699B" w14:paraId="33BD2C34" w14:textId="77777777" w:rsidTr="00246E59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6266" w14:textId="77777777" w:rsidR="009B699B" w:rsidRDefault="009B699B" w:rsidP="00246E59">
            <w:pPr>
              <w:pStyle w:val="NormalWeb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Hồi tĩnh:</w:t>
            </w:r>
            <w:r>
              <w:rPr>
                <w:sz w:val="22"/>
                <w:szCs w:val="22"/>
              </w:rPr>
              <w:t xml:space="preserve"> Thả lỏng cơ toàn thân,hoặc chơi trò hơi hồi tĩnh “Chim bay – cò bay”, GV nhận xét tiết học, giao bài tập về nhà</w:t>
            </w:r>
          </w:p>
          <w:p w14:paraId="520ED9E4" w14:textId="77777777" w:rsidR="009B699B" w:rsidRDefault="009B699B" w:rsidP="00246E59">
            <w:pPr>
              <w:pStyle w:val="NormalWeb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Xuống lớp  </w:t>
            </w:r>
          </w:p>
          <w:p w14:paraId="1EC9DCD1" w14:textId="77777777" w:rsidR="009B699B" w:rsidRDefault="009B699B" w:rsidP="00246E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</w:p>
          <w:p w14:paraId="4129015D" w14:textId="77777777" w:rsidR="009B699B" w:rsidRDefault="009B699B" w:rsidP="00246E59">
            <w:pPr>
              <w:ind w:firstLine="2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sym w:font="Webdings" w:char="F080"/>
            </w:r>
          </w:p>
          <w:p w14:paraId="5D26128B" w14:textId="77777777" w:rsidR="009B699B" w:rsidRDefault="009B699B" w:rsidP="00246E59">
            <w:pPr>
              <w:tabs>
                <w:tab w:val="left" w:pos="100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ab/>
              <w:t xml:space="preserve">        </w:t>
            </w:r>
            <w:r>
              <w:rPr>
                <w:rFonts w:ascii="Times New Roman" w:hAnsi="Times New Roman" w:cs="Times New Roman"/>
              </w:rPr>
              <w:sym w:font="Webdings" w:char="F080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3C75" w14:textId="77777777" w:rsidR="009B699B" w:rsidRDefault="009B699B" w:rsidP="00246E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hướng dẫn HS thực hiện thả lỏng; nhận xét giờ học;</w:t>
            </w:r>
          </w:p>
          <w:p w14:paraId="22F625CE" w14:textId="77777777" w:rsidR="009B699B" w:rsidRDefault="009B699B" w:rsidP="00246E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Hướng dẫn HS sử dụng SGK để tự tập luyện. HS thực hiện các động tác thả lỏng, hồi tĩnh; HS chú ý lắng nghe, tự đánh giá mức độ hoàn thành nhiệm vụ </w:t>
            </w:r>
          </w:p>
          <w:p w14:paraId="58150662" w14:textId="77777777" w:rsidR="009B699B" w:rsidRDefault="009B699B" w:rsidP="00246E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HS tiếp nhận bài tập của GV: Tự tập luyện tại nhà, các tình huống vận dụng. (PP: Thực hành, trò chơi, hợp tác; HTTC: đồng loạt)</w:t>
            </w:r>
          </w:p>
          <w:p w14:paraId="39A2C06F" w14:textId="77777777" w:rsidR="009B699B" w:rsidRDefault="009B699B" w:rsidP="00246E59">
            <w:pPr>
              <w:tabs>
                <w:tab w:val="left" w:pos="171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B55A479" w14:textId="77777777" w:rsidR="009B699B" w:rsidRDefault="009B699B" w:rsidP="009B699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14:paraId="1F93B124" w14:textId="77777777" w:rsidR="009B699B" w:rsidRDefault="009B699B" w:rsidP="009B699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Bổ sung và rút kinh nghiệm </w:t>
      </w:r>
    </w:p>
    <w:p w14:paraId="7FFF7D3A" w14:textId="77777777" w:rsidR="009B699B" w:rsidRDefault="009B699B" w:rsidP="009B699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14:paraId="07742165" w14:textId="77777777" w:rsidR="009B699B" w:rsidRDefault="009B699B" w:rsidP="009B699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sectPr w:rsidR="009B699B" w:rsidSect="00CE1503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EF8"/>
    <w:rsid w:val="00022E65"/>
    <w:rsid w:val="0002745C"/>
    <w:rsid w:val="001E1A62"/>
    <w:rsid w:val="002A7571"/>
    <w:rsid w:val="00335064"/>
    <w:rsid w:val="00351271"/>
    <w:rsid w:val="00717BE8"/>
    <w:rsid w:val="00756705"/>
    <w:rsid w:val="007E1AAD"/>
    <w:rsid w:val="009B699B"/>
    <w:rsid w:val="00AA20E5"/>
    <w:rsid w:val="00D86EF8"/>
    <w:rsid w:val="00E4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E0C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99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9B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qFormat/>
    <w:rsid w:val="009B69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ListParagraph">
    <w:name w:val="List Paragraph"/>
    <w:basedOn w:val="Normal"/>
    <w:uiPriority w:val="34"/>
    <w:qFormat/>
    <w:rsid w:val="00022E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A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99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9B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qFormat/>
    <w:rsid w:val="009B69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ListParagraph">
    <w:name w:val="List Paragraph"/>
    <w:basedOn w:val="Normal"/>
    <w:uiPriority w:val="34"/>
    <w:qFormat/>
    <w:rsid w:val="00022E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A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2021-12-24T21:37:00Z</dcterms:created>
  <dcterms:modified xsi:type="dcterms:W3CDTF">2025-01-21T05:47:00Z</dcterms:modified>
</cp:coreProperties>
</file>